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197-1_4seq1.xml.htm"/>
      <w:bookmarkStart w:id="1" w:name="kstm262719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156,311</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Julie Ashworth, Jonathan Bram, William Brilliant, Matthew Harris, Sugam Mehta, Salim Samaha, Scott Telesz and Gonzalo Garcia,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948</Words>
  <Characters>5257</Characters>
  <CharactersWithSpaces>6133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