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299-1_4seq1.xml.htm"/>
      <w:bookmarkStart w:id="1" w:name="kstm262729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156,311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971</Words>
  <Characters>5372</Characters>
  <CharactersWithSpaces>6195</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